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C6C" w14:textId="2C79AD9D" w:rsidR="0094389B" w:rsidRPr="00A62C21" w:rsidRDefault="0094389B" w:rsidP="0094389B">
      <w:pPr>
        <w:jc w:val="center"/>
        <w:rPr>
          <w:sz w:val="32"/>
          <w:szCs w:val="32"/>
          <w:u w:val="single"/>
        </w:rPr>
      </w:pPr>
      <w:r w:rsidRPr="00A62C21">
        <w:rPr>
          <w:sz w:val="32"/>
          <w:szCs w:val="32"/>
          <w:u w:val="single"/>
        </w:rPr>
        <w:t>Formulaire à remplir</w:t>
      </w:r>
    </w:p>
    <w:p w14:paraId="530628F1" w14:textId="6115797A" w:rsidR="0094389B" w:rsidRPr="00280669" w:rsidRDefault="00CD6205" w:rsidP="00CD6205">
      <w:pPr>
        <w:rPr>
          <w:i/>
          <w:iCs/>
          <w:color w:val="FF0000"/>
          <w:sz w:val="32"/>
          <w:szCs w:val="32"/>
        </w:rPr>
      </w:pPr>
      <w:r w:rsidRPr="00280669">
        <w:rPr>
          <w:i/>
          <w:iCs/>
          <w:color w:val="FF0000"/>
        </w:rPr>
        <w:t xml:space="preserve">* = </w:t>
      </w:r>
      <w:r w:rsidR="00A62C21" w:rsidRPr="00280669">
        <w:rPr>
          <w:i/>
          <w:iCs/>
          <w:color w:val="FF0000"/>
        </w:rPr>
        <w:t>Champs obligatoires</w:t>
      </w:r>
    </w:p>
    <w:p w14:paraId="4B84EFC5" w14:textId="77777777" w:rsidR="005C3F03" w:rsidRDefault="005C3F03" w:rsidP="0094389B">
      <w:pPr>
        <w:jc w:val="center"/>
        <w:rPr>
          <w:b/>
          <w:bCs/>
        </w:rPr>
      </w:pPr>
    </w:p>
    <w:p w14:paraId="2C1D3E40" w14:textId="1FA9AE00" w:rsidR="0094389B" w:rsidRPr="00A62C21" w:rsidRDefault="00A62C21" w:rsidP="0094389B">
      <w:pPr>
        <w:jc w:val="center"/>
        <w:rPr>
          <w:b/>
          <w:bCs/>
        </w:rPr>
      </w:pPr>
      <w:r>
        <w:rPr>
          <w:b/>
          <w:bCs/>
        </w:rPr>
        <w:t>Vos c</w:t>
      </w:r>
      <w:r w:rsidR="0094389B" w:rsidRPr="00A62C21">
        <w:rPr>
          <w:b/>
          <w:bCs/>
        </w:rPr>
        <w:t>oordonnées</w:t>
      </w:r>
    </w:p>
    <w:p w14:paraId="0856F424" w14:textId="3BB48D2E" w:rsidR="0094389B" w:rsidRDefault="0094389B" w:rsidP="0094389B">
      <w:r>
        <w:t>Nom *</w:t>
      </w:r>
      <w:r>
        <w:t> :</w:t>
      </w:r>
    </w:p>
    <w:p w14:paraId="0AE0B750" w14:textId="3F830C37" w:rsidR="0094389B" w:rsidRDefault="0094389B" w:rsidP="0094389B">
      <w:r>
        <w:t>Prénom *</w:t>
      </w:r>
      <w:r>
        <w:t> :</w:t>
      </w:r>
    </w:p>
    <w:p w14:paraId="69E52E4F" w14:textId="22A74BFE" w:rsidR="0094389B" w:rsidRDefault="0094389B" w:rsidP="0094389B">
      <w:r>
        <w:t>Adresse mail *</w:t>
      </w:r>
      <w:r>
        <w:t> :</w:t>
      </w:r>
    </w:p>
    <w:p w14:paraId="182E7A06" w14:textId="600DB8A9" w:rsidR="0094389B" w:rsidRDefault="0094389B" w:rsidP="0094389B">
      <w:r>
        <w:t>Numéro de téléphone</w:t>
      </w:r>
      <w:r w:rsidR="00900D3E">
        <w:t xml:space="preserve"> *</w:t>
      </w:r>
      <w:r>
        <w:t> :</w:t>
      </w:r>
    </w:p>
    <w:p w14:paraId="3E2CC6F9" w14:textId="77777777" w:rsidR="0094389B" w:rsidRDefault="0094389B" w:rsidP="0094389B"/>
    <w:p w14:paraId="4A0BEC2E" w14:textId="06691535" w:rsidR="0094389B" w:rsidRPr="00A62C21" w:rsidRDefault="0094389B" w:rsidP="0094389B">
      <w:pPr>
        <w:jc w:val="center"/>
        <w:rPr>
          <w:b/>
          <w:bCs/>
        </w:rPr>
      </w:pPr>
      <w:r w:rsidRPr="00A62C21">
        <w:rPr>
          <w:b/>
          <w:bCs/>
        </w:rPr>
        <w:t>Produit concerné</w:t>
      </w:r>
      <w:r w:rsidR="005C3F03">
        <w:rPr>
          <w:b/>
          <w:bCs/>
        </w:rPr>
        <w:t xml:space="preserve"> par la réclamation</w:t>
      </w:r>
    </w:p>
    <w:p w14:paraId="46707CCC" w14:textId="77777777" w:rsidR="0094389B" w:rsidRDefault="0094389B" w:rsidP="0094389B"/>
    <w:p w14:paraId="17462E71" w14:textId="110BE531" w:rsidR="0094389B" w:rsidRDefault="0094389B" w:rsidP="0094389B">
      <w:r>
        <w:t>Marque *</w:t>
      </w:r>
      <w:r w:rsidR="00A62C21">
        <w:t> :</w:t>
      </w:r>
    </w:p>
    <w:p w14:paraId="7A7053E1" w14:textId="72F0045D" w:rsidR="0094389B" w:rsidRDefault="0094389B" w:rsidP="0094389B">
      <w:r>
        <w:t>Famille d'animaux *</w:t>
      </w:r>
      <w:r w:rsidR="00A62C21">
        <w:t> :</w:t>
      </w:r>
    </w:p>
    <w:p w14:paraId="424ECCBC" w14:textId="142F845D" w:rsidR="0094389B" w:rsidRDefault="0094389B" w:rsidP="0094389B">
      <w:r>
        <w:t>Type de produit</w:t>
      </w:r>
      <w:r w:rsidR="00900D3E">
        <w:t xml:space="preserve"> </w:t>
      </w:r>
      <w:r w:rsidR="00900D3E">
        <w:t>*</w:t>
      </w:r>
      <w:r w:rsidR="00900D3E">
        <w:t xml:space="preserve"> </w:t>
      </w:r>
      <w:r w:rsidR="00900D3E" w:rsidRPr="00900D3E">
        <w:rPr>
          <w:i/>
          <w:iCs/>
        </w:rPr>
        <w:t>(habitat, alimentation, jouet, médicament…)</w:t>
      </w:r>
      <w:r w:rsidR="00A62C21">
        <w:t> :</w:t>
      </w:r>
    </w:p>
    <w:p w14:paraId="641114A6" w14:textId="241E6857" w:rsidR="0094389B" w:rsidRDefault="0094389B" w:rsidP="0094389B">
      <w:r>
        <w:t>Nom du produit *</w:t>
      </w:r>
      <w:r w:rsidR="00A62C21">
        <w:t> :</w:t>
      </w:r>
    </w:p>
    <w:p w14:paraId="7E5201A9" w14:textId="2C9DC29D" w:rsidR="0094389B" w:rsidRDefault="0094389B" w:rsidP="0094389B">
      <w:r>
        <w:t>Code barre du produit</w:t>
      </w:r>
      <w:r w:rsidR="00A62C21">
        <w:t> :</w:t>
      </w:r>
    </w:p>
    <w:p w14:paraId="2B16BD09" w14:textId="195AAD67" w:rsidR="0094389B" w:rsidRDefault="0094389B" w:rsidP="0094389B">
      <w:r>
        <w:t>Numéro de lot</w:t>
      </w:r>
      <w:r w:rsidR="00A62C21">
        <w:t> :</w:t>
      </w:r>
    </w:p>
    <w:p w14:paraId="225ED9DD" w14:textId="6592ECD9" w:rsidR="0094389B" w:rsidRDefault="0094389B" w:rsidP="0094389B">
      <w:r>
        <w:t>Date de péremption</w:t>
      </w:r>
      <w:r w:rsidR="00A62C21">
        <w:t> :</w:t>
      </w:r>
    </w:p>
    <w:p w14:paraId="3373A224" w14:textId="79C54463" w:rsidR="0094389B" w:rsidRDefault="0094389B" w:rsidP="0094389B">
      <w:r>
        <w:t>Date d'achat *</w:t>
      </w:r>
      <w:r w:rsidR="00A62C21">
        <w:t xml:space="preserve"> : </w:t>
      </w:r>
    </w:p>
    <w:p w14:paraId="44FC087D" w14:textId="1016275E" w:rsidR="0094389B" w:rsidRDefault="0094389B" w:rsidP="0094389B">
      <w:r>
        <w:t>Pays d'achat *</w:t>
      </w:r>
      <w:r w:rsidR="00A62C21">
        <w:t> :</w:t>
      </w:r>
    </w:p>
    <w:p w14:paraId="13DE73D0" w14:textId="53B2EAF3" w:rsidR="0094389B" w:rsidRDefault="0094389B" w:rsidP="0094389B">
      <w:r>
        <w:t>Type de point de vente *</w:t>
      </w:r>
      <w:r w:rsidR="00280669">
        <w:t xml:space="preserve"> </w:t>
      </w:r>
      <w:r w:rsidR="00280669" w:rsidRPr="00280669">
        <w:rPr>
          <w:i/>
          <w:iCs/>
        </w:rPr>
        <w:t>(</w:t>
      </w:r>
      <w:r w:rsidR="00280669">
        <w:rPr>
          <w:i/>
          <w:iCs/>
        </w:rPr>
        <w:t>m</w:t>
      </w:r>
      <w:r w:rsidR="00280669" w:rsidRPr="00280669">
        <w:rPr>
          <w:i/>
          <w:iCs/>
        </w:rPr>
        <w:t xml:space="preserve">agasin </w:t>
      </w:r>
      <w:r w:rsidR="00280669" w:rsidRPr="00280669">
        <w:rPr>
          <w:i/>
          <w:iCs/>
          <w:u w:val="single"/>
        </w:rPr>
        <w:t>ou</w:t>
      </w:r>
      <w:r w:rsidR="00280669" w:rsidRPr="00280669">
        <w:rPr>
          <w:i/>
          <w:iCs/>
        </w:rPr>
        <w:t xml:space="preserve"> </w:t>
      </w:r>
      <w:r w:rsidR="00280669">
        <w:rPr>
          <w:i/>
          <w:iCs/>
        </w:rPr>
        <w:t>s</w:t>
      </w:r>
      <w:r w:rsidR="00280669" w:rsidRPr="00280669">
        <w:rPr>
          <w:i/>
          <w:iCs/>
        </w:rPr>
        <w:t>ite internet</w:t>
      </w:r>
      <w:r w:rsidR="00280669" w:rsidRPr="00280669">
        <w:rPr>
          <w:i/>
          <w:iCs/>
        </w:rPr>
        <w:t>)</w:t>
      </w:r>
      <w:r w:rsidR="00A62C21" w:rsidRPr="00280669">
        <w:rPr>
          <w:i/>
          <w:iCs/>
        </w:rPr>
        <w:t> </w:t>
      </w:r>
      <w:r w:rsidR="00A62C21">
        <w:t>:</w:t>
      </w:r>
      <w:r w:rsidR="00900D3E">
        <w:t xml:space="preserve">    </w:t>
      </w:r>
    </w:p>
    <w:p w14:paraId="3D959F95" w14:textId="528DCCD1" w:rsidR="00280669" w:rsidRDefault="00280669" w:rsidP="0094389B">
      <w:r>
        <w:t>Nom point de Vente * :</w:t>
      </w:r>
    </w:p>
    <w:p w14:paraId="24F7509C" w14:textId="30C9E733" w:rsidR="00280669" w:rsidRDefault="00280669" w:rsidP="0094389B">
      <w:r>
        <w:t xml:space="preserve">Ville point de vente </w:t>
      </w:r>
      <w:r w:rsidRPr="00280669">
        <w:rPr>
          <w:i/>
          <w:iCs/>
        </w:rPr>
        <w:t>(si magasin)</w:t>
      </w:r>
      <w:r>
        <w:t> :</w:t>
      </w:r>
    </w:p>
    <w:p w14:paraId="4A9BFBD8" w14:textId="77777777" w:rsidR="00A62C21" w:rsidRDefault="00A62C21" w:rsidP="0094389B"/>
    <w:p w14:paraId="3514A19E" w14:textId="68FEBAA4" w:rsidR="005C3F03" w:rsidRPr="005C3F03" w:rsidRDefault="005C3F03" w:rsidP="005C3F03">
      <w:pPr>
        <w:jc w:val="center"/>
        <w:rPr>
          <w:b/>
          <w:bCs/>
        </w:rPr>
      </w:pPr>
      <w:r w:rsidRPr="005C3F03">
        <w:rPr>
          <w:b/>
          <w:bCs/>
        </w:rPr>
        <w:t>Description de la réclamation</w:t>
      </w:r>
    </w:p>
    <w:p w14:paraId="62334F74" w14:textId="77777777" w:rsidR="0094389B" w:rsidRDefault="0094389B" w:rsidP="0094389B"/>
    <w:p w14:paraId="605AB008" w14:textId="76A1B6E7" w:rsidR="0094389B" w:rsidRDefault="0094389B" w:rsidP="0094389B">
      <w:r>
        <w:t>Renseignements autour de l'animal *</w:t>
      </w:r>
      <w:r w:rsidR="00A62C21">
        <w:t> </w:t>
      </w:r>
      <w:r w:rsidR="00900D3E" w:rsidRPr="00900D3E">
        <w:rPr>
          <w:i/>
          <w:iCs/>
        </w:rPr>
        <w:t xml:space="preserve">(type, âge, poids…) </w:t>
      </w:r>
      <w:r w:rsidR="00A62C21">
        <w:t>:</w:t>
      </w:r>
    </w:p>
    <w:p w14:paraId="258F1CB3" w14:textId="33D715B4" w:rsidR="00900D3E" w:rsidRDefault="0094389B" w:rsidP="0094389B">
      <w:r>
        <w:t xml:space="preserve">Description de </w:t>
      </w:r>
      <w:r w:rsidR="00A62C21">
        <w:t>votre</w:t>
      </w:r>
      <w:r>
        <w:t xml:space="preserve"> demande *</w:t>
      </w:r>
      <w:r w:rsidR="00A62C21">
        <w:t> :</w:t>
      </w:r>
    </w:p>
    <w:p w14:paraId="6437192F" w14:textId="77777777" w:rsidR="00900D3E" w:rsidRDefault="00900D3E" w:rsidP="0094389B"/>
    <w:p w14:paraId="2573DBA4" w14:textId="77777777" w:rsidR="00280669" w:rsidRPr="00280669" w:rsidRDefault="00280669" w:rsidP="0094389B">
      <w:pPr>
        <w:rPr>
          <w:b/>
          <w:bCs/>
          <w:color w:val="FF0000"/>
          <w:u w:val="single"/>
        </w:rPr>
      </w:pPr>
    </w:p>
    <w:p w14:paraId="0FCEBA86" w14:textId="77C6EE8B" w:rsidR="00900D3E" w:rsidRPr="00280669" w:rsidRDefault="00900D3E" w:rsidP="0094389B">
      <w:pPr>
        <w:rPr>
          <w:color w:val="FF0000"/>
        </w:rPr>
      </w:pPr>
      <w:r w:rsidRPr="00280669">
        <w:rPr>
          <w:b/>
          <w:bCs/>
          <w:color w:val="FF0000"/>
          <w:u w:val="single"/>
        </w:rPr>
        <w:t>NB</w:t>
      </w:r>
      <w:r w:rsidRPr="00280669">
        <w:rPr>
          <w:color w:val="FF0000"/>
        </w:rPr>
        <w:t> : Vous devez obligatoirement nous fournir votre preuve d’achat</w:t>
      </w:r>
      <w:r w:rsidR="00280669" w:rsidRPr="00280669">
        <w:rPr>
          <w:color w:val="FF0000"/>
        </w:rPr>
        <w:t xml:space="preserve"> en pièce jointe</w:t>
      </w:r>
      <w:r w:rsidRPr="00280669">
        <w:rPr>
          <w:color w:val="FF0000"/>
        </w:rPr>
        <w:t xml:space="preserve"> pour que nous puissions traiter votre demande.</w:t>
      </w:r>
    </w:p>
    <w:sectPr w:rsidR="00900D3E" w:rsidRPr="00280669" w:rsidSect="002806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D49"/>
    <w:multiLevelType w:val="hybridMultilevel"/>
    <w:tmpl w:val="533A5204"/>
    <w:lvl w:ilvl="0" w:tplc="A8D2F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B"/>
    <w:rsid w:val="00280669"/>
    <w:rsid w:val="00383E21"/>
    <w:rsid w:val="005C3F03"/>
    <w:rsid w:val="00900D3E"/>
    <w:rsid w:val="0094389B"/>
    <w:rsid w:val="00A62C21"/>
    <w:rsid w:val="00C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75F7"/>
  <w15:chartTrackingRefBased/>
  <w15:docId w15:val="{23265670-4F0C-4B5A-B3AB-408A622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7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DDDBDB"/>
            <w:right w:val="none" w:sz="0" w:space="0" w:color="auto"/>
          </w:divBdr>
        </w:div>
        <w:div w:id="207226793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2115324610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62647016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495847721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81032220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644160397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  <w:div w:id="7560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8C7"/>
            <w:bottom w:val="single" w:sz="6" w:space="0" w:color="C9C8C7"/>
            <w:right w:val="single" w:sz="6" w:space="0" w:color="C9C8C7"/>
          </w:divBdr>
        </w:div>
        <w:div w:id="1733773932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</w:divsChild>
    </w:div>
    <w:div w:id="1128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DDDBDB"/>
            <w:right w:val="none" w:sz="0" w:space="0" w:color="auto"/>
          </w:divBdr>
        </w:div>
        <w:div w:id="1023285553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97278080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14786559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532497678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632248180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811941695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  <w:div w:id="1898739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8C7"/>
            <w:bottom w:val="single" w:sz="6" w:space="0" w:color="C9C8C7"/>
            <w:right w:val="single" w:sz="6" w:space="0" w:color="C9C8C7"/>
          </w:divBdr>
        </w:div>
        <w:div w:id="1382748453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</w:divsChild>
    </w:div>
    <w:div w:id="1354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DDDBDB"/>
            <w:right w:val="none" w:sz="0" w:space="0" w:color="auto"/>
          </w:divBdr>
        </w:div>
        <w:div w:id="1490634193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885366094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797915580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967008486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016811202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14254903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  <w:div w:id="1102067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8C7"/>
            <w:bottom w:val="single" w:sz="6" w:space="0" w:color="C9C8C7"/>
            <w:right w:val="single" w:sz="6" w:space="0" w:color="C9C8C7"/>
          </w:divBdr>
        </w:div>
        <w:div w:id="1161048229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</w:divsChild>
    </w:div>
    <w:div w:id="1839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DDDBDB"/>
            <w:right w:val="none" w:sz="0" w:space="0" w:color="auto"/>
          </w:divBdr>
        </w:div>
        <w:div w:id="2099132891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344405596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995525733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325326305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553346391">
          <w:marLeft w:val="0"/>
          <w:marRight w:val="0"/>
          <w:marTop w:val="0"/>
          <w:marBottom w:val="0"/>
          <w:divBdr>
            <w:top w:val="single" w:sz="6" w:space="0" w:color="C9C8C7"/>
            <w:left w:val="single" w:sz="6" w:space="0" w:color="C9C8C7"/>
            <w:bottom w:val="single" w:sz="6" w:space="0" w:color="C9C8C7"/>
            <w:right w:val="single" w:sz="6" w:space="2" w:color="C9C8C7"/>
          </w:divBdr>
        </w:div>
        <w:div w:id="1071847310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  <w:div w:id="1030301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8C7"/>
            <w:bottom w:val="single" w:sz="6" w:space="0" w:color="C9C8C7"/>
            <w:right w:val="single" w:sz="6" w:space="0" w:color="C9C8C7"/>
          </w:divBdr>
        </w:div>
        <w:div w:id="2102797004">
          <w:marLeft w:val="0"/>
          <w:marRight w:val="0"/>
          <w:marTop w:val="0"/>
          <w:marBottom w:val="0"/>
          <w:divBdr>
            <w:top w:val="single" w:sz="6" w:space="8" w:color="C9C8C7"/>
            <w:left w:val="single" w:sz="6" w:space="4" w:color="C9C8C7"/>
            <w:bottom w:val="single" w:sz="6" w:space="8" w:color="C9C8C7"/>
            <w:right w:val="single" w:sz="6" w:space="4" w:color="C9C8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LAYNAUD</dc:creator>
  <cp:keywords/>
  <dc:description/>
  <cp:lastModifiedBy>Sandrine LAYNAUD</cp:lastModifiedBy>
  <cp:revision>1</cp:revision>
  <dcterms:created xsi:type="dcterms:W3CDTF">2022-01-25T09:58:00Z</dcterms:created>
  <dcterms:modified xsi:type="dcterms:W3CDTF">2022-01-25T10:33:00Z</dcterms:modified>
</cp:coreProperties>
</file>